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E89C5" w14:textId="77777777" w:rsidR="0056711E" w:rsidRPr="00AD2A85" w:rsidRDefault="0056711E" w:rsidP="00AD2A85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D2A85">
        <w:rPr>
          <w:rFonts w:ascii="Verdana" w:hAnsi="Verdana"/>
          <w:color w:val="000000"/>
        </w:rPr>
        <w:t>Ляльки</w:t>
      </w:r>
    </w:p>
    <w:p w14:paraId="3C381BF0" w14:textId="77777777" w:rsidR="00F74EA2" w:rsidRDefault="00A75628" w:rsidP="00AD2A85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D2A85">
        <w:rPr>
          <w:rFonts w:ascii="Verdana" w:hAnsi="Verdana"/>
          <w:b w:val="0"/>
          <w:color w:val="000000"/>
          <w:sz w:val="24"/>
        </w:rPr>
        <w:t>Кир Булычев</w:t>
      </w:r>
    </w:p>
    <w:p w14:paraId="4F94AA11" w14:textId="77777777" w:rsidR="00F74EA2" w:rsidRDefault="00F74EA2" w:rsidP="00AD2A85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</w:p>
    <w:p w14:paraId="154D2CE3" w14:textId="77777777" w:rsidR="00F74EA2" w:rsidRDefault="004B1C0E" w:rsidP="00F74EA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7AF6A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.35pt;height:244.65pt">
            <v:imagedata r:id="rId6" o:title=""/>
          </v:shape>
        </w:pict>
      </w:r>
    </w:p>
    <w:p w14:paraId="4CBFCAB8" w14:textId="77777777" w:rsidR="00F74EA2" w:rsidRDefault="00F74EA2" w:rsidP="00F74EA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0C24506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Когда первая лялька появилась в Великом Гусляре, сказать трудно. Но, видно, привез ее из поездки в Японию сын Савича Аркадий, коммерсант. Ляльки, как известно, неприхотливы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Аркадий привез ее в сумке. Лялька молчала, не шевелилась, словно понимала, что таможенный контроль пройти непросто.</w:t>
      </w:r>
    </w:p>
    <w:p w14:paraId="57DECD7F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Потом лялька пропутешествовала через пол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России и оказалась в нашем тихом городке.</w:t>
      </w:r>
    </w:p>
    <w:p w14:paraId="197E6492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Аркаша Савич пришел домой и с порога сказал:</w:t>
      </w:r>
    </w:p>
    <w:p w14:paraId="20E4E9F1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Индивидуальных подарков прошу не требовать. Есть один подарок на всех</w:t>
      </w:r>
      <w:r w:rsidRPr="00AD2A85">
        <w:rPr>
          <w:rFonts w:ascii="Verdana" w:hAnsi="Verdana"/>
          <w:color w:val="000000"/>
          <w:sz w:val="20"/>
        </w:rPr>
        <w:t xml:space="preserve"> — </w:t>
      </w:r>
      <w:r w:rsidR="00A75628" w:rsidRPr="00AD2A85">
        <w:rPr>
          <w:rFonts w:ascii="Verdana" w:hAnsi="Verdana"/>
          <w:color w:val="000000"/>
          <w:sz w:val="20"/>
        </w:rPr>
        <w:t>надеюсь, будете довольны.</w:t>
      </w:r>
    </w:p>
    <w:p w14:paraId="08EF7F2C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Он раскрыл сумку, и оттуда высунулась очаровательная звериная мордочка. Впрочем, никто не скажет, что у лялек звериные мордочки. Это просто милые мордочки. Мордашки.</w:t>
      </w:r>
    </w:p>
    <w:p w14:paraId="66EE6C6F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Все смотрели на животное, затаив дыхание. Лялька тоже рассматривала новых хозяев, потом высунула мордочку побольше, чтобы оглядеться.</w:t>
      </w:r>
    </w:p>
    <w:p w14:paraId="63C2DA07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Вылезай, тут все свои,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сказал Аркаша.</w:t>
      </w:r>
    </w:p>
    <w:p w14:paraId="45333A79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И послушно, как домашний котенок, из дорожной сумки вылезла лялька.</w:t>
      </w:r>
    </w:p>
    <w:p w14:paraId="59571E6E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Ляльки ростом побольше кошки, ну, скажем, с бобра, если вам приходилось видеть бобра. А скорее ее можно сравнить с лисичкой. Цвет у ляльки золотистый, отлив шерсти атласный, глазенки голубые, как пуговицы, но живые и сообразительные. Личико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вернее, мордашка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подвижное, передние лапки оканчиваются пальчиками, ручки как у людей, но задние лапки будут посильнее и снабжены коготками. Рот у ляльки узкогубый, чуть загнутый в углах, так что она все время улыбается.</w:t>
      </w:r>
    </w:p>
    <w:p w14:paraId="7E374011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Обычно ляльки бегают на четырех лапках, чуть приподняв зад и поводя, как знаменем, пушистым беличьим хвостом, но порой могут встать на задние лапки и даже ходить на них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зрелище, скажу я вам, уморительное.</w:t>
      </w:r>
    </w:p>
    <w:p w14:paraId="28A1D1C6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Главное их качество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очарование.</w:t>
      </w:r>
    </w:p>
    <w:p w14:paraId="62F96DAC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Второе главное качество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неприхотливость.</w:t>
      </w:r>
    </w:p>
    <w:p w14:paraId="15F14A09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Третье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привязчивость к хозяевам.</w:t>
      </w:r>
    </w:p>
    <w:p w14:paraId="64B1F9FC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Через пять минут после прихода Аркаши с лялькой все Савичи сгрудились вокруг зверька, всем хотелось ее погладить, взять на руки, потискать, почесать ей за ушком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и лялька совершенно не возражала.</w:t>
      </w:r>
    </w:p>
    <w:p w14:paraId="1AD013AA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А что она ест?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спросила Ванда Казимировна.</w:t>
      </w:r>
    </w:p>
    <w:p w14:paraId="3B8F0F70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lastRenderedPageBreak/>
        <w:t>— </w:t>
      </w:r>
      <w:r w:rsidR="00A75628" w:rsidRPr="00AD2A85">
        <w:rPr>
          <w:rFonts w:ascii="Verdana" w:hAnsi="Verdana"/>
          <w:color w:val="000000"/>
          <w:sz w:val="20"/>
        </w:rPr>
        <w:t>Что и мы,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сказал Аркаша.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В этом был великий смысл эксперимента. Неужели не читали?</w:t>
      </w:r>
    </w:p>
    <w:p w14:paraId="7A501BBE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Но его родители не читали. Потому что великое открытие, приведшее к появлению на свет лялек, совершилось сравнительно недавно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три года назад. И лялек тогда на свете было еще маловато. О них писали, конечно, о них говорили по телевизору. Но вы ведь знаете, сколько в мире новых игрушек и развлечений!</w:t>
      </w:r>
    </w:p>
    <w:p w14:paraId="6E4542FA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Хотя, конечно же, ляльки не игрушки.</w:t>
      </w:r>
    </w:p>
    <w:p w14:paraId="722773DE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Это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живые существа, но выведенные генными инженерами в Японии.</w:t>
      </w:r>
    </w:p>
    <w:p w14:paraId="6E950002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Задача была поставлена простая: хватит нам искусственных игрушек! Создадим по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настоящему живую игрушку для детей всей планеты. Идеальное домашнее животное, которое не гадит, не капризничает, не царапает хозяйского ребенка, красивое, ласковое и общедоступное.</w:t>
      </w:r>
    </w:p>
    <w:p w14:paraId="652E5060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Конечно, опыт удался не с первого раза. Но какое великое изобретение получается сразу? Это только наивные люди считают, что увидел Ньютон, как яблоко с яблони упало, и тут же придумал свой знаменитый закон. Ничего подобного. Ньютон просидел в том саду два года под дождем, солнцем и даже снегом, ожидая, когда нужное яблоко упадет в нужном месте.</w:t>
      </w:r>
    </w:p>
    <w:p w14:paraId="3CCE5242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Как его зовут?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спросил старший Савич.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И вообще, это он или она?</w:t>
      </w:r>
    </w:p>
    <w:p w14:paraId="52369095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Это лялька,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сказал Аркаша. И не потому, что ему подсказали, как назвать животное, а так, изнутри, поднялась волна нежности к этому созданию.</w:t>
      </w:r>
    </w:p>
    <w:p w14:paraId="12557F78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А где она будет спать?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спросила Ванда Казимировна.</w:t>
      </w:r>
    </w:p>
    <w:p w14:paraId="7507E22D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Лялька, которая, конечно же, не понимала русского языка, но была, по выражению профессора, эмпатом, почувствовала, чего от нее хотят, и резво побежала на кухню, оттуда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в переднюю. Она отыскала себе место в самом укромном, непрестижном уголке передней, где никому не могла бы помешать. И хотя новые хозяева предпочли бы более удобное место, лялька настояла на своем: легла в уголке напротив вешалки, свернулась клубочком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будто всю жизнь там провела. Да и прочие свои житейские проблемы лялька решила так же просто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ни одной кошке не догадаться. Сначала она пошла на кухню, остановилась, подняв мордашку, выразительно поглядела на Ванду, и той захотелось поставить там мисочку для животного. Что она и сделала. И налила туда молочка. Лялька вежливо похлебала и тут же пошла в туалет, где на глазах у всех прыгнула на унитаз, показав, что и этот человеческий обычай ей не чужд.</w:t>
      </w:r>
    </w:p>
    <w:p w14:paraId="4A7CD268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Так началась жизнь ляльки в доме Савичей.</w:t>
      </w:r>
    </w:p>
    <w:p w14:paraId="31A0B593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Лялька поднималась первой, но хозяев никогда не будила, а усаживалась в изголовье постели супругов Савичей, которых признала за главных хозяев, и ждала, пока они проявят признаки пробуждения. Тогда лялька поднимала лапку и осторожно гладила мягкими подушечками руку Никиты или Ванды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кто раньше проснется.</w:t>
      </w:r>
    </w:p>
    <w:p w14:paraId="7D62A16A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Охваченный чувством вины, Савич вскакивал с постели и торопился налить молочка в миску лялечке, а потом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уже за завтраком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делился с ней кусочком омлета, яичком или кексом. Лялька и на самом деле была неприхотлива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что ни давали, она с благодарностью принимала.</w:t>
      </w:r>
    </w:p>
    <w:p w14:paraId="4BD7579E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Поев и справив нужду, лялька шла гулять. Благо, дом Савичей индивидуальный, за забором, по двору и палисаднику можно было гулять, не опасаясь проезжего транспорта или злых прохожих.</w:t>
      </w:r>
    </w:p>
    <w:p w14:paraId="1F4928D5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Лялька так забавно гонялась за насекомыми, что люди смеялись. Однажды она принесла домой мышь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полевку, и Аркаша, который упустил бразды правления в семье, сказал ляльке:</w:t>
      </w:r>
    </w:p>
    <w:p w14:paraId="54B04473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Это не в образе, старуха.</w:t>
      </w:r>
    </w:p>
    <w:p w14:paraId="093EDE26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«Старуха» склонила набок головку. Она старалась понять, чего же неправильного она сделала, чем вызвала упрек хозяина. Но не поняла. Оставила мышку лежать на полу и, опустив хвост, ушла. Она была сыта. А если лялька ловила птичек, то никогда не приносила их хозяевам, и только увидев в очередной раз перышки на дворе или на подоконнике, Савичи догадывались, что у ляльки снова была удачная охота.</w:t>
      </w:r>
    </w:p>
    <w:p w14:paraId="4BDD20A2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 xml:space="preserve">Избрав Ванду Казимировну любимой и главной хозяйкой, она дожидалась ее у дверей, когда та уходила в магазин, и тихо скулила, если хозяйка задерживалась. </w:t>
      </w:r>
      <w:r w:rsidRPr="00AD2A85">
        <w:rPr>
          <w:rFonts w:ascii="Verdana" w:hAnsi="Verdana"/>
          <w:color w:val="000000"/>
          <w:sz w:val="20"/>
        </w:rPr>
        <w:lastRenderedPageBreak/>
        <w:t>При виде Ванды лялька принималась забавно кататься по полу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четыре лапки кверху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и мурлыкала, как котенок.</w:t>
      </w:r>
    </w:p>
    <w:p w14:paraId="7D39D5F8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В поведении лялька многое переняла у кошек, но, конечно же, она не была кошкой: по развитию своему она стояла где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то между кошкой и обезьянкой, но преданность хозяевам и умение очаровать даже самого ярого ненавистника животных были удивительны и вызывали умиление.</w:t>
      </w:r>
    </w:p>
    <w:p w14:paraId="2ED2733F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Многие приходили посмотреть на зверька, благо он был в диковинку, даже профессор Минц, сам большой ученый, посетил Савичей. Лялька терлась о его ноги, но на колени взбираться не стала, словно почувствовала, насколько Минц предубежден против любых близких контактов как с животными, так и с людьми.</w:t>
      </w:r>
    </w:p>
    <w:p w14:paraId="5A9BFDF2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Лялька покрутилась возле гостя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видно, надеялась на какой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нибудь подарок, но не дождалась. Минц присаживался перед ней на корточки, заглядывал в глаза, вздыхал, но был скучен для ляльки, которая даже не пошла провожать его до двери, как обычно провожала гостей. У нее была удивительная память, она знала в лицо и по запаху всех родных и знакомых своего дома, и для каждого у нее были свои ужимки и прыжки, свое мурлыканье или иной приятный звук, так что визитеров в доме Савичей прибавилось.</w:t>
      </w:r>
    </w:p>
    <w:p w14:paraId="2D6A0063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Так прошло месяца два, и лялька заскучала. Она стала плохо есть, забывала о своей роли украшения дома, как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то раз даже убежала на улицу, и ее пришлось ловить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правда, она сама нашла дорогу домой раньше, чем ее выловили. Когда Минц об этом узнал, он сказал: «Хорошо, что она не начала размножаться. Добро должно быть дозированным».</w:t>
      </w:r>
    </w:p>
    <w:p w14:paraId="569D96C7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Как видите, даже такой крупный ученый не смог предугадать будущего.</w:t>
      </w:r>
    </w:p>
    <w:p w14:paraId="76AE2EB3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Однажды вечером, глядя, как томится, бродит из комнаты в комнату, потягивается, нервно зевает, вздыхает лялька, Никита Савич сказал:</w:t>
      </w:r>
    </w:p>
    <w:p w14:paraId="13428423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Я понял.</w:t>
      </w:r>
    </w:p>
    <w:p w14:paraId="79D3F6F9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Что?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спросила Ванда.</w:t>
      </w:r>
    </w:p>
    <w:p w14:paraId="53B69A81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Ей нужен дружок,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сказал Никита.</w:t>
      </w:r>
    </w:p>
    <w:p w14:paraId="1F521E02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При этих словах лялька, которая давно уже научилась понимать человеческую речь, подняла остренькое ушко, удовлетворенно пискнула, а потом бросилась к камину, над которым на полке стояла свадебная фотография Савичей, встала на задние лапки и вытянулась что есть силы, чтобы достать концом мордашки до края фотографии.</w:t>
      </w:r>
    </w:p>
    <w:p w14:paraId="2C55EFB8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Савичи, конечно же, засмеялись догадливости зверька и начали обсуждать, что же теперь делать. Аркаша вроде бы в Японию не собирался, по почте такое ценное животное не выпишешь, в газетах объявлений не видать</w:t>
      </w:r>
      <w:r w:rsidR="00AD2A85" w:rsidRPr="00AD2A85">
        <w:rPr>
          <w:rFonts w:ascii="Verdana" w:hAnsi="Verdana"/>
          <w:color w:val="000000"/>
          <w:sz w:val="20"/>
        </w:rPr>
        <w:t>...</w:t>
      </w:r>
      <w:r w:rsidRPr="00AD2A85">
        <w:rPr>
          <w:rFonts w:ascii="Verdana" w:hAnsi="Verdana"/>
          <w:color w:val="000000"/>
          <w:sz w:val="20"/>
        </w:rPr>
        <w:t xml:space="preserve"> И тут, на счастье, пришло письмо из Японии от фирмы «Мицубиси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энималз». Письмо было вежливое, даже дружеское, и в нем говорилось, в частности, следующее:</w:t>
      </w:r>
    </w:p>
    <w:p w14:paraId="77DA3A23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«Дорогой незнакомый русский друг! Вы приобрели чудесного друга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зверька хонки, выведенного нашей фирмой. Мы не сомневаемся, что зверек вам понравился, стал членом вашего семейства и вы испытываете к нашей фирме законную благодарность. Однако наступает день, когда все живое стремится к любви. Случилось это и с вашим любимцем. Он расстраивает вас, он не столь любезен вашему сердцу, как прежде. Поймите, это не его вина, а его беда. Зная об этой вашей проблеме, мы готовы выслать вам в особой упаковке таблетки для искусственного осеменения вашей хонки, что представляет собой надежное средство нашей фирмы с гарантией положительных результатов. Вы сможете сделать добрый подарок вашим близким или совершить выгодный бизнес. По получении бандероли вы должны будете заплатить небольшую сумму в 98 долларов США, а также подписать петицию о возвращении Японии островов Шикотан и Кунашир».</w:t>
      </w:r>
    </w:p>
    <w:p w14:paraId="09F537D2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Письмо вызвало радость в семействе Савичей, однако проблема Южно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Курильских островов решилась не так быстро. В конце концов подписала это письмо только Ванда Казимировна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во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первых, потому, что более всех любила зверька, а во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вторых, потому, что не знала, где эти острова находятся.</w:t>
      </w:r>
    </w:p>
    <w:p w14:paraId="1F6B245F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Посылка была получена, зверек с жадностью проглотил таблетки и через два месяца произвел на свет четверых чудесных детенышей.</w:t>
      </w:r>
    </w:p>
    <w:p w14:paraId="6C5F0303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 xml:space="preserve">Надо сказать, что у дома Савичей выстроилась невиданная очередь на получение ляльки. Некоторые родственники радели о своих детях, другие желали скрасить </w:t>
      </w:r>
      <w:r w:rsidRPr="00AD2A85">
        <w:rPr>
          <w:rFonts w:ascii="Verdana" w:hAnsi="Verdana"/>
          <w:color w:val="000000"/>
          <w:sz w:val="20"/>
        </w:rPr>
        <w:lastRenderedPageBreak/>
        <w:t>одиночество старости, а дальний родственник Пупыкин хотел создать небольшой питомник и торговать ляльками.</w:t>
      </w:r>
    </w:p>
    <w:p w14:paraId="14037444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В тот день, когда Савичи вне себя носились по дому (одни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помогая ляльке кормить малышей, другие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доставая ей витамины, третьи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отбиваясь от родственников), профессор Минц призвал к себе соседа Удалова и показал ему газету «Сенсации недели», выходившую в Вологде, где его внимание привлекло сообщение из американского штата Калифорния, власти которого запретили ввоз из Японии животных хонки, известных в Штатах под именем «долли», так как они вытесняют из сердца людей всех иных живых тварей, заставляют пренебрегать заботой о собственных детях и, возможно, нарушают экологический баланс в штате.</w:t>
      </w:r>
    </w:p>
    <w:p w14:paraId="63901703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Ну, нам это не грозит,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сказал Удалов.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Это как СПИД</w:t>
      </w:r>
      <w:r w:rsidRPr="00AD2A85">
        <w:rPr>
          <w:rFonts w:ascii="Verdana" w:hAnsi="Verdana"/>
          <w:color w:val="000000"/>
          <w:sz w:val="20"/>
        </w:rPr>
        <w:t xml:space="preserve"> — </w:t>
      </w:r>
      <w:r w:rsidR="00A75628" w:rsidRPr="00AD2A85">
        <w:rPr>
          <w:rFonts w:ascii="Verdana" w:hAnsi="Verdana"/>
          <w:color w:val="000000"/>
          <w:sz w:val="20"/>
        </w:rPr>
        <w:t>пугают, пугают, а эпидемии у нас не получается.</w:t>
      </w:r>
    </w:p>
    <w:p w14:paraId="29CFC4C7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Ох, не скажи!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вздохнул Минц.</w:t>
      </w:r>
    </w:p>
    <w:p w14:paraId="22BCD558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515CA6" w14:textId="77777777" w:rsidR="00A75628" w:rsidRPr="00AD2A85" w:rsidRDefault="00A75628" w:rsidP="00AD2A85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D2A85">
        <w:rPr>
          <w:rFonts w:ascii="Verdana" w:hAnsi="Verdana"/>
          <w:b w:val="0"/>
          <w:color w:val="000000"/>
          <w:sz w:val="20"/>
        </w:rPr>
        <w:t>* * *</w:t>
      </w:r>
    </w:p>
    <w:p w14:paraId="695C1150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110F12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У Родионовых был любимый кот.</w:t>
      </w:r>
    </w:p>
    <w:p w14:paraId="057BD353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Он не полюбил ляльку, которую они выпросили у Савичей. Кот ревновал, шипел и делал вид, будто хочет растерзать японского зверька, но так как уступал ему размером и резвостью, то ограничивался угрозами и попытками сожрать из его мисочки прежде, чем лялька успеет к обеду.</w:t>
      </w:r>
    </w:p>
    <w:p w14:paraId="7A66C9F3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Это было поводом для смеха и шуток в семействе, пока Васька не пропал. Вроде из дома не выходил, был осторожный, кастрированный и умудренный. А вот пропал.</w:t>
      </w:r>
    </w:p>
    <w:p w14:paraId="545E7553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Все расстраивались, и тетя Шура вдруг сказала, что ей не нравится улыбка этой ляльки. Остальные, конечно, накинулись на тетю Шуру с упреками, а лялька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подросток, милый и робкий, от обиды спряталась под диван и не выходила до ужина.</w:t>
      </w:r>
    </w:p>
    <w:p w14:paraId="46C7C958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Обглоданные кости кота нашли под лестницей. Видно, пошел гулять, да встретился с какой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то собакой.</w:t>
      </w:r>
    </w:p>
    <w:p w14:paraId="798406CA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Профессор Минц вырезал заметки о ляльках, которые все чаще мелькали в газетах, хотя лялек в нашей стране было меньше, чем в капиталистически развитой Америке или в Швейцарии. И именно профессор Минц вычитал статью в «Нейчур», где с цифрами в руках доказывалось, что, будучи идеальным домашним животным, хонки (они же долли, они же ляльки) не выносят никакой конкуренции со стороны иных животных. И потому генетически запрограммированы на их уничтожение. Фирма «Мицубиси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энималз» подала на «Нейчур» в суд, но пока суд тянулся, в Великом Гусляре пропал карликовый пудель Бим, проживавший в одной квартире с новой лялькой. А надо сказать, что к тому времени в городе развелось десятка три лялек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третье и четвертое поколения образовались без помощи японских пилюль, естественным путем.</w:t>
      </w:r>
    </w:p>
    <w:p w14:paraId="59055AB5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Ну пропал пудель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и пропал, но хозяйка увидела, вставши на рассвете, что ее любимая лялька что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то копает в палисаднике на клумбе с флоксами. Она заинтересовалась и очень удивилась, что лялька при виде нее умчалась.</w:t>
      </w:r>
    </w:p>
    <w:p w14:paraId="3D75BE2D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В ямке, полузасыпанный, лежал обглоданный собачий скелетик. Так закончил жизнь пудель Бим.</w:t>
      </w:r>
    </w:p>
    <w:p w14:paraId="690D97D1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Этого следовало ожидать,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сказал профессор Минц и написал статью в газету «Гуслярское знамя», в которой объяснил, что японские ученые добились даже лучших результатов, чем те, к которым стремились. Судя по всему, они достигли идеального «эффекта кукушки»</w:t>
      </w:r>
      <w:r w:rsidRPr="00AD2A85">
        <w:rPr>
          <w:rFonts w:ascii="Verdana" w:hAnsi="Verdana"/>
          <w:color w:val="000000"/>
          <w:sz w:val="20"/>
        </w:rPr>
        <w:t xml:space="preserve"> — </w:t>
      </w:r>
      <w:r w:rsidR="00A75628" w:rsidRPr="00AD2A85">
        <w:rPr>
          <w:rFonts w:ascii="Verdana" w:hAnsi="Verdana"/>
          <w:color w:val="000000"/>
          <w:sz w:val="20"/>
        </w:rPr>
        <w:t>ради сохранения своего места в семействе (в стае) зверек лялька способен на любое преступление, ибо он не воспринимает свой поступок как преступление. Ведь нападая на гнездо малиновки, кошка не думает, что она убийца.</w:t>
      </w:r>
    </w:p>
    <w:p w14:paraId="4986141A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Статью напечатали под странным заголовком: «Берегите собак», и никто не принял ее всерьез.</w:t>
      </w:r>
    </w:p>
    <w:p w14:paraId="37BE07DB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Да и как примешь такую статью всерьез, если ты сидишь в кресле, перед тобой журчит телевизор, а на коленях у тебя пригрелось любимое очаровательное существо, чудо, которое позволяет тебе отдохнуть после отвратительного трудового дня и свары в автобусе.</w:t>
      </w:r>
    </w:p>
    <w:p w14:paraId="1040314E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B04186" w14:textId="77777777" w:rsidR="00A75628" w:rsidRPr="00AD2A85" w:rsidRDefault="00A75628" w:rsidP="004B1C0E">
      <w:pPr>
        <w:pStyle w:val="Heading6"/>
        <w:keepNext/>
        <w:widowControl/>
        <w:suppressAutoHyphens/>
        <w:ind w:firstLine="284"/>
        <w:jc w:val="both"/>
        <w:rPr>
          <w:rFonts w:ascii="Verdana" w:hAnsi="Verdana"/>
          <w:b w:val="0"/>
          <w:color w:val="000000"/>
          <w:sz w:val="20"/>
        </w:rPr>
      </w:pPr>
      <w:r w:rsidRPr="00AD2A85">
        <w:rPr>
          <w:rFonts w:ascii="Verdana" w:hAnsi="Verdana"/>
          <w:b w:val="0"/>
          <w:color w:val="000000"/>
          <w:sz w:val="20"/>
        </w:rPr>
        <w:lastRenderedPageBreak/>
        <w:t>* * *</w:t>
      </w:r>
    </w:p>
    <w:p w14:paraId="49CE7065" w14:textId="77777777" w:rsidR="00A75628" w:rsidRPr="00AD2A85" w:rsidRDefault="00A75628" w:rsidP="004B1C0E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</w:p>
    <w:p w14:paraId="0FBAADCF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...</w:t>
      </w:r>
      <w:r w:rsidR="00A75628" w:rsidRPr="00AD2A85">
        <w:rPr>
          <w:rFonts w:ascii="Verdana" w:hAnsi="Verdana"/>
          <w:color w:val="000000"/>
          <w:sz w:val="20"/>
        </w:rPr>
        <w:t>Это случилось в английском городке Бромли под Лондоном.</w:t>
      </w:r>
    </w:p>
    <w:p w14:paraId="07AA8CE2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Миссис Мэри Вайкаунт беспокоилась о здоровье своего малыша, который перенес сильную простуду. Она проводила у его постельки дни и ночи, отрываясь лишь по крайней необходимости. А надо сказать, по сведениям газеты «Дейли телеграф», Мэри жила одна, муж ее служил на Фолклендских островах.</w:t>
      </w:r>
    </w:p>
    <w:p w14:paraId="34EB73CC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Домашний долли менял шерсть и на два или три дня стал источником аллергии. Понятно, что миссис Вайкаунт не пускала животное в детскую спаленку.</w:t>
      </w:r>
    </w:p>
    <w:p w14:paraId="47C62DB4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Утром в пятницу Мэри обратила внимание, что долли сердится, отказывается принимать пищу и даже скалится, чего раньше с ней никогда не случалось. А когда, проходя мимо, Мэри рассеянно хотела приласкать животное, долли отпрыгнула в сторону, чем вызвала улыбку хозяйки, которая не придала событию значения.</w:t>
      </w:r>
    </w:p>
    <w:p w14:paraId="18D42F01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Покормив малыша, Мэри отправилась на кухню и взяла там мешок с мусором, чтобы отнести его в палисадник к урне. Отсутствовала она не более двух минут и когда возвратилась в дом, ее насторожил неясный шум наверху. Движимая материнским инстинктом, Мэри кинулась наверх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и вовремя. Она застала свою любимицу долли, когда та, вспрыгнув на кровать, впилась острыми зубками в горло малышу.</w:t>
      </w:r>
    </w:p>
    <w:p w14:paraId="1F1C0053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Мэри стала отрывать долли от жертвы, та сопротивлялась, распорола руки до локтей острыми когтями задних лап, но когда, оторвав ее от малышки, Мэри с отвращением отбросила долли в угол, та вдруг потеряла агрессивность и совсем по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человечески виновато прикрыла лапкой мордашку и залилась неудержимым плачем.</w:t>
      </w:r>
    </w:p>
    <w:p w14:paraId="10452428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Когда домой приехал вызванный матерью муж, он был в бешенстве.</w:t>
      </w:r>
    </w:p>
    <w:p w14:paraId="4788C841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Он хотел немедленно отдать зверушку в клинику, где бы ее усыпили, но долли как будто поняла, что ей грозит: она легла на спину, подняв кверху лапки, и стонала от горя. Долли лизала пол, пыталась целовать ноги хозяевам, а пришедший ветеринар объяснил поведение зверька ревностью, которая, оказывается, свойственна всем животным, а наиболее ласковым и привязчивым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в наибольшей степени.</w:t>
      </w:r>
    </w:p>
    <w:p w14:paraId="65774884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Ветеринар согласился увезти с собой несчастную долли, и Мэри, хоть и была согласна с мужем, что нельзя подвергать опасности жизнь ребенка, переживала, наверное, не меньше зверька.</w:t>
      </w:r>
    </w:p>
    <w:p w14:paraId="2C25E72A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Ветеринар, как стало известно впоследствии из газет, не смог отвезти животное в клинику и, охваченный симпатией к зверьку, решил отвезти долли домой, чтобы усыпить ее там. Но чем ближе он подъезжал к дому, тем более проникался сочувствием к несчастному зверьку. Ведь долли действовала инстинктивно, она старалась сохранить неразделенную любовь к себе. В конце концов, люди поступают хуже.</w:t>
      </w:r>
    </w:p>
    <w:p w14:paraId="45220FB9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Привезя долли домой, холостой ветеринар накормил зверька и вместо того чтобы усыпить, разрешил улечься в ногах, пока смотрел телевизор. Потом они с долли поужинали, долли ластилась, она была благодарна ветеринару, и тот решил оставить зверька у себя.</w:t>
      </w:r>
    </w:p>
    <w:p w14:paraId="46C20167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Ночью долли устроилась в ногах ветеринара, и тому было как никогда уютно и спокойно.</w:t>
      </w:r>
    </w:p>
    <w:p w14:paraId="1BBC940D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Ветеринар не мог сказать, покидало ли животное свое ложе, но когда он был разбужен звонком полицейского, долли мирно посапывала у него в ногах.</w:t>
      </w:r>
    </w:p>
    <w:p w14:paraId="2C888313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Той ночью кто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то загрыз малыша, ребенка миссис Вайкаунт.</w:t>
      </w:r>
    </w:p>
    <w:p w14:paraId="0C194D44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По следам зубов и когтей сомнений не оставалось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это могла сделать только долли. А когда ветеринар сознался в том, что не выполнил обещания и пожалел животное, сомнений ни у кого не осталось.</w:t>
      </w:r>
    </w:p>
    <w:p w14:paraId="41B5E99E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История, разумеется, попала в газеты и вызвала грандиозный шум, ибо она относится к разряду сенсаций, наиболее близких сердцу альбионца.</w:t>
      </w:r>
    </w:p>
    <w:p w14:paraId="7AD029E9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Разумеется, всплыли и другие случаи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правда, они были не столь очевидны и доказуемы, как первый. Но отношение к долли изменилось, что выразилось в изгнании некоторого числа животных из домов. Долли были вынуждены скрыться на пустошах и в перелесках и перейти к полудикому существованию.</w:t>
      </w:r>
    </w:p>
    <w:p w14:paraId="1EE4D5D8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lastRenderedPageBreak/>
        <w:t>Кстати, фирма «Мицубиси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энималз» категорически отказалась верить в агрессивность долли (или хонки), ибо генетически таковое качество в хонки не закладывалось. Фирма была готова компенсировать любой случай документированного нападения хонки на человека или другое животное, но документированно доказать это оказалось нелегко.</w:t>
      </w:r>
    </w:p>
    <w:p w14:paraId="4BEC7F3B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История миссис Вайкаунт докатилась до Великого Гусляра, где к тому времени проживало несколько десятков очаровательных лялек. Но надо сказать, что почти все эти животные достались владельцам недешево, а любовь к ним была беспредельна. Так что лишь пара лялек попала в лес, а остальные жили как и прежде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зачем верить этим англичанам, которые спят и видят, как бы нагадить русскому человеку.</w:t>
      </w:r>
    </w:p>
    <w:p w14:paraId="4AD9EA60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014CF4" w14:textId="77777777" w:rsidR="00A75628" w:rsidRPr="00AD2A85" w:rsidRDefault="00A75628" w:rsidP="00AD2A85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D2A85">
        <w:rPr>
          <w:rFonts w:ascii="Verdana" w:hAnsi="Verdana"/>
          <w:b w:val="0"/>
          <w:color w:val="000000"/>
          <w:sz w:val="20"/>
        </w:rPr>
        <w:t>* * *</w:t>
      </w:r>
    </w:p>
    <w:p w14:paraId="3DF1EB95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E77CCA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Как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то Минц вывел Удалова вечером погулять на набережную, а потом повлек в слободу за Грязнуху. Дело было весной, ближе к лету, вечер выдался теплым. Они гуляли, обсуждали разные проблемы, потом Минц спросил:</w:t>
      </w:r>
    </w:p>
    <w:p w14:paraId="3FAAF3B3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Тебе ничего не кажется странным?</w:t>
      </w:r>
    </w:p>
    <w:p w14:paraId="1C53FB36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Ничего.</w:t>
      </w:r>
    </w:p>
    <w:p w14:paraId="5CD910A5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И тишина тебя не смущает?</w:t>
      </w:r>
    </w:p>
    <w:p w14:paraId="0E607578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Какая тишина?</w:t>
      </w:r>
    </w:p>
    <w:p w14:paraId="258722CF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Подумай. Обычно сейчас самое время заливаться соловьям. Соловьи</w:t>
      </w:r>
      <w:r w:rsidRPr="00AD2A85">
        <w:rPr>
          <w:rFonts w:ascii="Verdana" w:hAnsi="Verdana"/>
          <w:color w:val="000000"/>
          <w:sz w:val="20"/>
        </w:rPr>
        <w:t xml:space="preserve"> — </w:t>
      </w:r>
      <w:r w:rsidR="00A75628" w:rsidRPr="00AD2A85">
        <w:rPr>
          <w:rFonts w:ascii="Verdana" w:hAnsi="Verdana"/>
          <w:color w:val="000000"/>
          <w:sz w:val="20"/>
        </w:rPr>
        <w:t>гордость гуслярского заречья. Положено котам кричать</w:t>
      </w:r>
      <w:r w:rsidRPr="00AD2A85">
        <w:rPr>
          <w:rFonts w:ascii="Verdana" w:hAnsi="Verdana"/>
          <w:color w:val="000000"/>
          <w:sz w:val="20"/>
        </w:rPr>
        <w:t xml:space="preserve"> — </w:t>
      </w:r>
      <w:r w:rsidR="00A75628" w:rsidRPr="00AD2A85">
        <w:rPr>
          <w:rFonts w:ascii="Verdana" w:hAnsi="Verdana"/>
          <w:color w:val="000000"/>
          <w:sz w:val="20"/>
        </w:rPr>
        <w:t>у них еще не кончились брачные игры. Положено собакам брехать</w:t>
      </w:r>
      <w:r w:rsidRPr="00AD2A85">
        <w:rPr>
          <w:rFonts w:ascii="Verdana" w:hAnsi="Verdana"/>
          <w:color w:val="000000"/>
          <w:sz w:val="20"/>
        </w:rPr>
        <w:t>...</w:t>
      </w:r>
    </w:p>
    <w:p w14:paraId="4C4F2B1A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Удалов умен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он сразу сообразил, куда клонит друг.</w:t>
      </w:r>
    </w:p>
    <w:p w14:paraId="14355E5D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Какую связь ты видишь между этими явлениями,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спросил он,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и изобилием наших любимцев</w:t>
      </w:r>
      <w:r w:rsidRPr="00AD2A85">
        <w:rPr>
          <w:rFonts w:ascii="Verdana" w:hAnsi="Verdana"/>
          <w:color w:val="000000"/>
          <w:sz w:val="20"/>
        </w:rPr>
        <w:t xml:space="preserve"> — </w:t>
      </w:r>
      <w:r w:rsidR="00A75628" w:rsidRPr="00AD2A85">
        <w:rPr>
          <w:rFonts w:ascii="Verdana" w:hAnsi="Verdana"/>
          <w:color w:val="000000"/>
          <w:sz w:val="20"/>
        </w:rPr>
        <w:t>лялек? Неужели и собаки от них могут пострадать?</w:t>
      </w:r>
    </w:p>
    <w:p w14:paraId="5E71C80F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Собаки</w:t>
      </w:r>
      <w:r w:rsidRPr="00AD2A85">
        <w:rPr>
          <w:rFonts w:ascii="Verdana" w:hAnsi="Verdana"/>
          <w:color w:val="000000"/>
          <w:sz w:val="20"/>
        </w:rPr>
        <w:t>...</w:t>
      </w:r>
      <w:r w:rsidR="00A75628" w:rsidRPr="00AD2A85">
        <w:rPr>
          <w:rFonts w:ascii="Verdana" w:hAnsi="Verdana"/>
          <w:color w:val="000000"/>
          <w:sz w:val="20"/>
        </w:rPr>
        <w:t xml:space="preserve"> Не знаю. Пока, наверное, нет. Но собаки чуют неладное, прячутся в будках</w:t>
      </w:r>
      <w:r w:rsidRPr="00AD2A85">
        <w:rPr>
          <w:rFonts w:ascii="Verdana" w:hAnsi="Verdana"/>
          <w:color w:val="000000"/>
          <w:sz w:val="20"/>
        </w:rPr>
        <w:t xml:space="preserve"> — </w:t>
      </w:r>
      <w:r w:rsidR="00A75628" w:rsidRPr="00AD2A85">
        <w:rPr>
          <w:rFonts w:ascii="Verdana" w:hAnsi="Verdana"/>
          <w:color w:val="000000"/>
          <w:sz w:val="20"/>
        </w:rPr>
        <w:t>зубы наружу. Не веришь, загляни через забор</w:t>
      </w:r>
      <w:r w:rsidRPr="00AD2A85">
        <w:rPr>
          <w:rFonts w:ascii="Verdana" w:hAnsi="Verdana"/>
          <w:color w:val="000000"/>
          <w:sz w:val="20"/>
        </w:rPr>
        <w:t xml:space="preserve"> — </w:t>
      </w:r>
      <w:r w:rsidR="00A75628" w:rsidRPr="00AD2A85">
        <w:rPr>
          <w:rFonts w:ascii="Verdana" w:hAnsi="Verdana"/>
          <w:color w:val="000000"/>
          <w:sz w:val="20"/>
        </w:rPr>
        <w:t>ни одна собака не носится вдоль забора, пугая прохожих.</w:t>
      </w:r>
    </w:p>
    <w:p w14:paraId="4E14E315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А коты?</w:t>
      </w:r>
    </w:p>
    <w:p w14:paraId="12586B3B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Боюсь, что котов в городе почти не осталось.</w:t>
      </w:r>
    </w:p>
    <w:p w14:paraId="65167EAA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Как же так? Неужели люди этого не заметили?</w:t>
      </w:r>
    </w:p>
    <w:p w14:paraId="2B061D7F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Когда ты получишь молодую прекрасную женщину, то, может быть, отнесешься к исчезновению жены с определенным облегчением,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произнес Минц.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По крайней мере меньше будет уходить на питание.</w:t>
      </w:r>
    </w:p>
    <w:p w14:paraId="24A64D88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Но почему? Ведь японцы клянутся, что ляльки безобидны.</w:t>
      </w:r>
    </w:p>
    <w:p w14:paraId="1AF91D52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Они безобидны,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ответил Минц, останавливаясь перед большой лужей посреди переулка Текстильщиков. За последние пятьдесят лет лужа обросла по берегам камышом, в котором таились лягушки.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Ляльки безобидны, но их функции</w:t>
      </w:r>
      <w:r w:rsidRPr="00AD2A85">
        <w:rPr>
          <w:rFonts w:ascii="Verdana" w:hAnsi="Verdana"/>
          <w:color w:val="000000"/>
          <w:sz w:val="20"/>
        </w:rPr>
        <w:t xml:space="preserve"> — </w:t>
      </w:r>
      <w:r w:rsidR="00A75628" w:rsidRPr="00AD2A85">
        <w:rPr>
          <w:rFonts w:ascii="Verdana" w:hAnsi="Verdana"/>
          <w:color w:val="000000"/>
          <w:sz w:val="20"/>
        </w:rPr>
        <w:t>их вывели для этого</w:t>
      </w:r>
      <w:r w:rsidRPr="00AD2A85">
        <w:rPr>
          <w:rFonts w:ascii="Verdana" w:hAnsi="Verdana"/>
          <w:color w:val="000000"/>
          <w:sz w:val="20"/>
        </w:rPr>
        <w:t xml:space="preserve"> — </w:t>
      </w:r>
      <w:r w:rsidR="00A75628" w:rsidRPr="00AD2A85">
        <w:rPr>
          <w:rFonts w:ascii="Verdana" w:hAnsi="Verdana"/>
          <w:color w:val="000000"/>
          <w:sz w:val="20"/>
        </w:rPr>
        <w:t>любить хозяина и пользоваться его ответной любовью. Это животные для любви и ради любви. Но ведь любовь</w:t>
      </w:r>
      <w:r w:rsidRPr="00AD2A85">
        <w:rPr>
          <w:rFonts w:ascii="Verdana" w:hAnsi="Verdana"/>
          <w:color w:val="000000"/>
          <w:sz w:val="20"/>
        </w:rPr>
        <w:t xml:space="preserve"> — </w:t>
      </w:r>
      <w:r w:rsidR="00A75628" w:rsidRPr="00AD2A85">
        <w:rPr>
          <w:rFonts w:ascii="Verdana" w:hAnsi="Verdana"/>
          <w:color w:val="000000"/>
          <w:sz w:val="20"/>
        </w:rPr>
        <w:t>самое эгоистичное из чувств.</w:t>
      </w:r>
    </w:p>
    <w:p w14:paraId="61E68E21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Лев Христофорович,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отмахнулся Удалов,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ну при чем тут эти лисички? Это же не люди!</w:t>
      </w:r>
    </w:p>
    <w:p w14:paraId="64E782CB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Любовь</w:t>
      </w:r>
      <w:r w:rsidRPr="00AD2A85">
        <w:rPr>
          <w:rFonts w:ascii="Verdana" w:hAnsi="Verdana"/>
          <w:color w:val="000000"/>
          <w:sz w:val="20"/>
        </w:rPr>
        <w:t xml:space="preserve"> — </w:t>
      </w:r>
      <w:r w:rsidR="00A75628" w:rsidRPr="00AD2A85">
        <w:rPr>
          <w:rFonts w:ascii="Verdana" w:hAnsi="Verdana"/>
          <w:color w:val="000000"/>
          <w:sz w:val="20"/>
        </w:rPr>
        <w:t>чувство вселенское,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торжественно ответил Минц.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И если крошки ляльки любят своих хозяев, они не могут делить любовь с другими. И чем дальше, тем больше. Я даже допускаю, что японские творцы не подозревали, что чувства в ляльках будут усиливаться от поколения к поколению. Полгода назад, когда в Гусляре появилась первая лялька, она была робким нежным созданием. А сейчас в каждом третьем доме лялька правит бал, а на улицах и в садах оказались никому не нужные ляльки, которые тем не менее тянутся к человеческой любви и инстинктивно понимают, что не получают ее из</w:t>
      </w:r>
      <w:r w:rsidRPr="00AD2A85">
        <w:rPr>
          <w:rFonts w:ascii="Verdana" w:hAnsi="Verdana"/>
          <w:color w:val="000000"/>
          <w:sz w:val="20"/>
        </w:rPr>
        <w:t>-</w:t>
      </w:r>
      <w:r w:rsidR="00A75628" w:rsidRPr="00AD2A85">
        <w:rPr>
          <w:rFonts w:ascii="Verdana" w:hAnsi="Verdana"/>
          <w:color w:val="000000"/>
          <w:sz w:val="20"/>
        </w:rPr>
        <w:t>за конкурентов. Знаешь что, Корнелий, я боюсь, что стремление генетиков создать идеальную машинку любви приведет к созданию идеальной машинки смерти.</w:t>
      </w:r>
    </w:p>
    <w:p w14:paraId="20919AC9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Удалов не удержался и засмеялся.</w:t>
      </w:r>
    </w:p>
    <w:p w14:paraId="0CEBE039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Отозвалась лягушка, которая сидела на краю лужи среди камышей. Она заквакала, словно давно молчала и вот нашла компанию.</w:t>
      </w:r>
    </w:p>
    <w:p w14:paraId="50059DF5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lastRenderedPageBreak/>
        <w:t>И тут же нечто быстрое, светлое блеснуло в луче фонаря, плеснула вода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лягушка не успела прыгнуть в воду, как исчезла в ротике ляльки, которая тут же растворилась в камышах.</w:t>
      </w:r>
    </w:p>
    <w:p w14:paraId="0289A323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Что?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удивился Удалов.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Что случилось?</w:t>
      </w:r>
    </w:p>
    <w:p w14:paraId="7544351A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Ничего особенного, очередная сцена ревности. Лялька полюбила тебя, а ты стал смотреть на лягушку.</w:t>
      </w:r>
    </w:p>
    <w:p w14:paraId="54B619E9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Удалов отмахнулся, не поверил старому другу. И они пошли домой в тишине весеннего вечера, когда даже коты молчат, а попискивают лишь противоугонные сигналы на «Мерседесах»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но тут уж ляльки ни при чем.</w:t>
      </w:r>
    </w:p>
    <w:p w14:paraId="690CECF6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FEB9A18" w14:textId="77777777" w:rsidR="00A75628" w:rsidRPr="00AD2A85" w:rsidRDefault="00A75628" w:rsidP="00AD2A85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D2A85">
        <w:rPr>
          <w:rFonts w:ascii="Verdana" w:hAnsi="Verdana"/>
          <w:b w:val="0"/>
          <w:color w:val="000000"/>
          <w:sz w:val="20"/>
        </w:rPr>
        <w:t>* * *</w:t>
      </w:r>
    </w:p>
    <w:p w14:paraId="7C8366CD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0BCFBD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Со всех концов света поступали тревожные сигналы.</w:t>
      </w:r>
    </w:p>
    <w:p w14:paraId="582D7CDF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Человечество разделилось на две части.</w:t>
      </w:r>
    </w:p>
    <w:p w14:paraId="641C5079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Первая часть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владельцы лялек, бескорыстно и нежно привязанные к ним и готовые ради них на любые жертвы, а также их ляльки, готовые на все, чтобы сохранить привязанность любимых хозяев. Вторая же половина человечества полагала, что от этой эпидемии любви исходит опасность для всего человечества.</w:t>
      </w:r>
    </w:p>
    <w:p w14:paraId="2D482D84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Разумеется, существовали и переходные группы населения, и особенные слои. Например, число российских граждан, подписавших петиции за возвращение Японии Южно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Курильских островов, приближалось к двадцати процентам населения нашей державы.</w:t>
      </w:r>
    </w:p>
    <w:p w14:paraId="4506E896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Следующее тревожное сообщение пришло из Колумбии.</w:t>
      </w:r>
    </w:p>
    <w:p w14:paraId="35158ED8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Наркобарон Эскобар Хуанито развел у себя на вилле шестьдесят хуаниточек, как именовали лялек в тех краях. Они ходили за ним стайкой, глядели в глаза и любили куда больше, чем его подчиненные. И вот однажды на виллу к Эскобару пожаловал прокурор Боготы, чтобы в спокойной обстановке вручить тому ордер на арест.</w:t>
      </w:r>
    </w:p>
    <w:p w14:paraId="1715D1D5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Произошел обмен репликами между прокурором и Эскобаром, после чего прокурор отправился к своей машине. Но дойти до нее он не успел.</w:t>
      </w:r>
    </w:p>
    <w:p w14:paraId="3B1F984B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Шестьдесят хуаниточек набросились на него, как стая ос, и в минуту обгрызли прокурора до белых косточек. К несчастью для хозяина виллы, полностью одобрившего действия своих крошек, сцену наблюдали шофер прокурора и охранник, которые заперлись в бронированной машине и смогли вырваться с территории виллы под пулеметным огнем.</w:t>
      </w:r>
    </w:p>
    <w:p w14:paraId="46224CC3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Вечером виллу штурмовали вертолеты, всех хуаниточек захватили как вещественные доказательства, а сам наркобарон убежал.</w:t>
      </w:r>
    </w:p>
    <w:p w14:paraId="2CE7B4AD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К утру он, движимый благодарностью к любимицам, совершил налет на прокуратуру и скрылся в лесах вместе с хуаниточками.</w:t>
      </w:r>
    </w:p>
    <w:p w14:paraId="500B1089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Банда Эскобара, к которой постепенно примыкали все новые отряды головорезов и приблудных лялек, вскоре превратилась в армию, претендовавшую на то, чтобы установить в Колумбии свою власть.</w:t>
      </w:r>
    </w:p>
    <w:p w14:paraId="538640BE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6EA538" w14:textId="77777777" w:rsidR="00A75628" w:rsidRPr="00AD2A85" w:rsidRDefault="00A75628" w:rsidP="00AD2A85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D2A85">
        <w:rPr>
          <w:rFonts w:ascii="Verdana" w:hAnsi="Verdana"/>
          <w:b w:val="0"/>
          <w:color w:val="000000"/>
          <w:sz w:val="20"/>
        </w:rPr>
        <w:t>* * *</w:t>
      </w:r>
    </w:p>
    <w:p w14:paraId="0FC53A47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595C9C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В Гусляре некоторые верили в эту историю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например, Минц. А некоторые, как семейство Савичей, считало все происками ляльконенавистников. Так что когда начали раздаваться в прессе голоса о том, что лялек надо ликвидировать, возмущению мирных владельцев этих крошек не было предела. Они готовы были лечь на рельсы.</w:t>
      </w:r>
    </w:p>
    <w:p w14:paraId="2B428399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Потребовались новые драматические события, чтобы общественное мнение мира начало склоняться к враждебной лялькам позиции.</w:t>
      </w:r>
    </w:p>
    <w:p w14:paraId="31BF3D87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В Болгарии стайка лялек, объединенная нежной любовью к воспитательнице детского сада в Пловдиве, уничтожила младшую группу, потому что дети шумели и не слушались воспитательницу.</w:t>
      </w:r>
    </w:p>
    <w:p w14:paraId="10A83FAF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На танковых учениях в Южной Корее три ляльки, принадлежащие командиру полка, сожрали экипаж танка во время учений, ибо члены экипажа нелестно отозвались о душевных качествах полковника Ким Сен Ира.</w:t>
      </w:r>
    </w:p>
    <w:p w14:paraId="219FD5AC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lastRenderedPageBreak/>
        <w:t>Пробравшись на американский космический корабль «Атлантис», парочка долли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любимиц астронавтов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убила штурмана Блэки Брауна, который по рассеянности занял спальное место хозяина долли, первого лейтенанта Конолли.</w:t>
      </w:r>
    </w:p>
    <w:p w14:paraId="0BD4EAB3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Можно не повторять примеры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их тысячи, и с каждым днем они множились. Любовь этих милых созданий была убийственна, как любая идеальная любовь.</w:t>
      </w:r>
    </w:p>
    <w:p w14:paraId="023C85E2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И тогда в начале сентября, когда уже не только подмосковные леса, но и джунгли Вьетнама кишели ляльками и их родственниками, не оставившими в лесах ни единого живого существа, ООН большинством голосов при шести воздержавшихся приняла решение о прекращении производства лялек, долли и хонки, а также истреблении тех, что еще живы.</w:t>
      </w:r>
    </w:p>
    <w:p w14:paraId="66E8F30F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О, какие драматические сцены разыгрывались, когда специальные международные команды проходили по домам, извлекая и увозя зверьков! Происходили и вооруженные схватки. Австралиец Бен Костелло держался против полиции шесть суток, и его пришлось разбомбить с вертолета.</w:t>
      </w:r>
    </w:p>
    <w:p w14:paraId="11C17CFE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Наконец безумно дорогая операция завершилась.</w:t>
      </w:r>
    </w:p>
    <w:p w14:paraId="46E4CE07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Удалов заглянул к Минцу и сказал с порога:</w:t>
      </w:r>
    </w:p>
    <w:p w14:paraId="52C0AD65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Ну что, пошли в лес, будем слушать птиц?</w:t>
      </w:r>
    </w:p>
    <w:p w14:paraId="44C8E723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Ангел мой,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ответил Минц.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Откуда ты возьмешь птиц? Они вымерли, как динозавры.</w:t>
      </w:r>
    </w:p>
    <w:p w14:paraId="6A5815AF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Разведем,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ответил Удалов.</w:t>
      </w:r>
    </w:p>
    <w:p w14:paraId="5044D0F6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Они пошли гулять. Всюду было тихо, а люди ходили потерянные, мрачные, обездоленные.</w:t>
      </w:r>
    </w:p>
    <w:p w14:paraId="7B1146E7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Гуляя, они дошли до огородных участков, что тянулись вдоль леса.</w:t>
      </w:r>
    </w:p>
    <w:p w14:paraId="60DA0E71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Там увидели Савича. Он как раз подходил к участку. В одной руке он нес лопату, в другой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дорожную сумку.</w:t>
      </w:r>
    </w:p>
    <w:p w14:paraId="2868EF13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Привет, Никита,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сказал Удалов.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Тоскуешь по своей ляльке?</w:t>
      </w:r>
    </w:p>
    <w:p w14:paraId="5CA88690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Ох, тоскую!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ответил Савич и прибавил шагу.</w:t>
      </w:r>
    </w:p>
    <w:p w14:paraId="483F3A46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И вдруг Удалов увидел, как сумка в его руке шевельнулась.</w:t>
      </w:r>
    </w:p>
    <w:p w14:paraId="3CAB61DA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Никита!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закричал он вслед Савичу.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Ну что ты делаешь! Неужели ты не понимаешь, что нельзя оставлять в живых ни одной ляльки?</w:t>
      </w:r>
    </w:p>
    <w:p w14:paraId="15D5BA8B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Никита злобно поднял лопату.</w:t>
      </w:r>
    </w:p>
    <w:p w14:paraId="436231E0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Если донесете,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сказал этот мирный и робкий провизор,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убью на месте. Мне нужна любовь. Я получаю и дарю ее!</w:t>
      </w:r>
    </w:p>
    <w:p w14:paraId="29202DE0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Минц с Удаловым не стали сражаться с Савичем, тем более что именно тогда Минц предположил, что по крайней мере половина лялек осталась у своих хозяев, которые их умело спрятали. А это значит</w:t>
      </w:r>
      <w:r w:rsidR="00AD2A85" w:rsidRPr="00AD2A85">
        <w:rPr>
          <w:rFonts w:ascii="Verdana" w:hAnsi="Verdana"/>
          <w:color w:val="000000"/>
          <w:sz w:val="20"/>
        </w:rPr>
        <w:t>...</w:t>
      </w:r>
      <w:r w:rsidRPr="00AD2A85">
        <w:rPr>
          <w:rFonts w:ascii="Verdana" w:hAnsi="Verdana"/>
          <w:color w:val="000000"/>
          <w:sz w:val="20"/>
        </w:rPr>
        <w:t xml:space="preserve"> Ну вы понимаете: или цивилизация, или любовь!</w:t>
      </w:r>
    </w:p>
    <w:p w14:paraId="528CB980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И тогда Минц уселся за изготовление средства против лялек.</w:t>
      </w:r>
    </w:p>
    <w:p w14:paraId="7BB53625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Каким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то образом сильно поумневшие и живущие теперь все больше по лесам ляльки прознали про опасность, и дом №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AD2A85">
        <w:rPr>
          <w:rFonts w:ascii="Verdana" w:hAnsi="Verdana"/>
          <w:color w:val="000000"/>
          <w:sz w:val="20"/>
        </w:rPr>
        <w:t>16 трижды подвергался штурму, но, к счастью, устоял. Убили только последнего в городе упорного, могучего мрачного кота Василия, который на своем боевом счету имел штук двадцать лялек.</w:t>
      </w:r>
    </w:p>
    <w:p w14:paraId="71EB10B1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Наконец Минцу удалось создать средство от лялек.</w:t>
      </w:r>
    </w:p>
    <w:p w14:paraId="61EC3BD4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Как всегда, ход мыслей ученого был необычным.</w:t>
      </w:r>
    </w:p>
    <w:p w14:paraId="3EC012A7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Он понимал, что травлей или иным способом истреблять лялек не только антигуманно, но и опасно. Исторических примеров тому в России достаточно. Вы только попробуйте раскритиковать политика, уличить его во мздоимстве и воровстве, а еще пуще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посадите в тюрьму за то, что он ограбил приют и убил нескольких бабушек. И вот тогда в сердцах людей поднимается сочувствие, жалость к этому мерзавцу и острое желание избрать его губернатором.</w:t>
      </w:r>
    </w:p>
    <w:p w14:paraId="699853F4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Как только вы напустите на лялек мор, любовь к ним утроится. А к чему это приведет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неизвестно. И не исключено, что через год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два какая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нибудь лялька станет у нас президентом.</w:t>
      </w:r>
    </w:p>
    <w:p w14:paraId="13D995D4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Так что Минц придумал способ безболезненный, хоть и очень обидный для ляльковладельцев.</w:t>
      </w:r>
    </w:p>
    <w:p w14:paraId="1D55A5DB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Ему удалось создать аэрозоль, безопасно заполнивший околоземное пространство. Люди ничего не почувствовали, а ляльки почувствовали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отвращение к людям. Включая любимых хозяев.</w:t>
      </w:r>
    </w:p>
    <w:p w14:paraId="79C8931A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Лялька просыпалась утром, смотрела, как встает, потягиваясь, хозяин и спешит на кухню подогревать молоко для возлюбленной ляльки.</w:t>
      </w:r>
    </w:p>
    <w:p w14:paraId="1EC056C4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lastRenderedPageBreak/>
        <w:t>Пока он суетится, лялька вдруг испытывает приступ нелюбви к хозяину, к его домочадцам и к людям вообще. Такой сильный приступ, что кидается в форточку и несется в густой лес, в пустыню, в горы, только бы не видеть опостылевшие людские морды.</w:t>
      </w:r>
    </w:p>
    <w:p w14:paraId="53CD5CAB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Это была дудочка крысолова, но как бы наоборот. Ляльки шли не за крысоловом, а бежали от него и его друзей.</w:t>
      </w:r>
    </w:p>
    <w:p w14:paraId="0868E032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Это массовое бегство лялек сопровождалось трагедиями, потому что хозяева убегали в леса за своими любимцами, метались по чащобам, взбирались на лавины и кричали:</w:t>
      </w:r>
    </w:p>
    <w:p w14:paraId="3A6D89FF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Лялька, иди сюда! Лялечка, я тебе морковку принесла! Лялечка, Дашенька и Машенька тоскуют по тебе!</w:t>
      </w:r>
    </w:p>
    <w:p w14:paraId="1753DF72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Но никакого ответа. Лишь шуршит сухая листва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ляльки убегают все глубже в чащу, только бы глаза их на людей не смотрели!</w:t>
      </w:r>
    </w:p>
    <w:p w14:paraId="07AFC9CC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Так завершился первый акт драмы, чуть не погубившей человечество.</w:t>
      </w:r>
    </w:p>
    <w:p w14:paraId="7DDD3F1E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CB61F4" w14:textId="77777777" w:rsidR="00A75628" w:rsidRPr="00AD2A85" w:rsidRDefault="00A75628" w:rsidP="00AD2A85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D2A85">
        <w:rPr>
          <w:rFonts w:ascii="Verdana" w:hAnsi="Verdana"/>
          <w:b w:val="0"/>
          <w:color w:val="000000"/>
          <w:sz w:val="20"/>
        </w:rPr>
        <w:t>* * *</w:t>
      </w:r>
    </w:p>
    <w:p w14:paraId="34799174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6CDD161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Но за ним, как оказалось, последовал второй акт, так как фирма «Мицубиси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энималз», закрытая постановлением японского правительства, сменила вывеску и выдумала новую каверзу.</w:t>
      </w:r>
    </w:p>
    <w:p w14:paraId="10E63F99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И свидетельством тому</w:t>
      </w:r>
      <w:r w:rsidR="00AD2A85" w:rsidRPr="00AD2A85">
        <w:rPr>
          <w:rFonts w:ascii="Verdana" w:hAnsi="Verdana"/>
          <w:color w:val="000000"/>
          <w:sz w:val="20"/>
        </w:rPr>
        <w:t xml:space="preserve"> — </w:t>
      </w:r>
      <w:r w:rsidRPr="00AD2A85">
        <w:rPr>
          <w:rFonts w:ascii="Verdana" w:hAnsi="Verdana"/>
          <w:color w:val="000000"/>
          <w:sz w:val="20"/>
        </w:rPr>
        <w:t>совсем недавняя история в нашем Великом Гусляре.</w:t>
      </w:r>
    </w:p>
    <w:p w14:paraId="6C227D63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Коля Гаврилов, недавно разошедшийся с Римкой, сидел у себя дома и думал, то ли спать пойти, то ли про Меченого Бешеного почитать. И вдруг в дверь позвонили.</w:t>
      </w:r>
    </w:p>
    <w:p w14:paraId="023130A3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Коля доплелся до двери и увидел, что за дверью стоит девушка в темных очках, плотно закутанная в платок.</w:t>
      </w:r>
    </w:p>
    <w:p w14:paraId="34237F75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Николай Гаврилов здесь проживает?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спросила она.</w:t>
      </w:r>
    </w:p>
    <w:p w14:paraId="50DD85B8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Это буду я,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признался Гаврилов, которому понравился низкий с хрипотцой голос девушки.</w:t>
      </w:r>
    </w:p>
    <w:p w14:paraId="5D5FC8FF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Холост?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спросила девушка.</w:t>
      </w:r>
    </w:p>
    <w:p w14:paraId="3EAEC0B8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Разведен.</w:t>
      </w:r>
    </w:p>
    <w:p w14:paraId="512423C4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Тянешься к настоящей любви?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спросила девушка.</w:t>
      </w:r>
    </w:p>
    <w:p w14:paraId="727CF6A2" w14:textId="77777777" w:rsidR="00AD2A85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А то!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сказал Гаврилов.</w:t>
      </w:r>
    </w:p>
    <w:p w14:paraId="3F0E9C4A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Тогда вам письмо от фирмы «Мицубиси</w:t>
      </w:r>
      <w:r w:rsidRPr="00AD2A85">
        <w:rPr>
          <w:rFonts w:ascii="Verdana" w:hAnsi="Verdana"/>
          <w:color w:val="000000"/>
          <w:sz w:val="20"/>
        </w:rPr>
        <w:t>-</w:t>
      </w:r>
      <w:r w:rsidR="00A75628" w:rsidRPr="00AD2A85">
        <w:rPr>
          <w:rFonts w:ascii="Verdana" w:hAnsi="Verdana"/>
          <w:color w:val="000000"/>
          <w:sz w:val="20"/>
        </w:rPr>
        <w:t>лаверс».</w:t>
      </w:r>
    </w:p>
    <w:p w14:paraId="2E8E8B0A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Письмо было написано на пишущей машинке, крупным русским шрифтом.</w:t>
      </w:r>
    </w:p>
    <w:p w14:paraId="2D78D567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«Дорогой друг!</w:t>
      </w:r>
      <w:r w:rsidR="00AD2A85" w:rsidRPr="00AD2A85">
        <w:rPr>
          <w:rFonts w:ascii="Verdana" w:hAnsi="Verdana"/>
          <w:color w:val="000000"/>
          <w:sz w:val="20"/>
          <w:lang w:val="en-US"/>
        </w:rPr>
        <w:t> </w:t>
      </w:r>
      <w:r w:rsidR="00AD2A85" w:rsidRPr="004B1C0E">
        <w:rPr>
          <w:rFonts w:ascii="Verdana" w:hAnsi="Verdana"/>
          <w:color w:val="000000"/>
          <w:sz w:val="20"/>
        </w:rPr>
        <w:t xml:space="preserve">— </w:t>
      </w:r>
      <w:r w:rsidRPr="00AD2A85">
        <w:rPr>
          <w:rFonts w:ascii="Verdana" w:hAnsi="Verdana"/>
          <w:color w:val="000000"/>
          <w:sz w:val="20"/>
        </w:rPr>
        <w:t>сообщалось в нем.</w:t>
      </w:r>
      <w:r w:rsidR="00AD2A85" w:rsidRPr="00AD2A85">
        <w:rPr>
          <w:rFonts w:ascii="Verdana" w:hAnsi="Verdana"/>
          <w:color w:val="000000"/>
          <w:sz w:val="20"/>
          <w:lang w:val="en-US"/>
        </w:rPr>
        <w:t> </w:t>
      </w:r>
      <w:r w:rsidR="00AD2A85" w:rsidRPr="004B1C0E">
        <w:rPr>
          <w:rFonts w:ascii="Verdana" w:hAnsi="Verdana"/>
          <w:color w:val="000000"/>
          <w:sz w:val="20"/>
        </w:rPr>
        <w:t xml:space="preserve">— </w:t>
      </w:r>
      <w:r w:rsidRPr="00AD2A85">
        <w:rPr>
          <w:rFonts w:ascii="Verdana" w:hAnsi="Verdana"/>
          <w:color w:val="000000"/>
          <w:sz w:val="20"/>
        </w:rPr>
        <w:t>Мы узнали о вашей проблеме и решили помочь. Мы посылаем вам на пробу генетически выведенную идеальную любовницу и жену, добрейшее существо, вашу сексуальную мечту Галину Г. Познакомьтесь с ней, поговорите. Если понравится, оставляйте себе. А нам пришлите обратно подписанную вами бумагу о возвращении Японии Южно</w:t>
      </w:r>
      <w:r w:rsidR="00AD2A85" w:rsidRPr="00AD2A85">
        <w:rPr>
          <w:rFonts w:ascii="Verdana" w:hAnsi="Verdana"/>
          <w:color w:val="000000"/>
          <w:sz w:val="20"/>
        </w:rPr>
        <w:t>-</w:t>
      </w:r>
      <w:r w:rsidRPr="00AD2A85">
        <w:rPr>
          <w:rFonts w:ascii="Verdana" w:hAnsi="Verdana"/>
          <w:color w:val="000000"/>
          <w:sz w:val="20"/>
        </w:rPr>
        <w:t>Курильских островов. Получение письма будем считать началом нашего доброго сотрудничества».</w:t>
      </w:r>
    </w:p>
    <w:p w14:paraId="0F9F90EF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Пока Гаврилов, шевеля губами, читал письмо, гостья сняла черные очки, сбросила платок и скромно села на стульчик в углу комнаты, прикрыв ладонями коленки.</w:t>
      </w:r>
    </w:p>
    <w:p w14:paraId="7787E35C" w14:textId="77777777" w:rsidR="00AD2A85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Гаврилов кинул на нее взгляд, потом посмотрел внимательно, опустился перед ней на колени и попросил руки и сердца.</w:t>
      </w:r>
    </w:p>
    <w:p w14:paraId="332A25A7" w14:textId="77777777" w:rsidR="00A75628" w:rsidRPr="00AD2A85" w:rsidRDefault="00AD2A85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— </w:t>
      </w:r>
      <w:r w:rsidR="00A75628" w:rsidRPr="00AD2A85">
        <w:rPr>
          <w:rFonts w:ascii="Verdana" w:hAnsi="Verdana"/>
          <w:color w:val="000000"/>
          <w:sz w:val="20"/>
        </w:rPr>
        <w:t>Я готова быть тебе идеальной любовницей и женой,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сказала Галина на пристойном русском языке.</w:t>
      </w:r>
      <w:r w:rsidRPr="00AD2A85">
        <w:rPr>
          <w:rFonts w:ascii="Verdana" w:hAnsi="Verdana"/>
          <w:color w:val="000000"/>
          <w:sz w:val="20"/>
          <w:lang w:val="en-US"/>
        </w:rPr>
        <w:t> </w:t>
      </w:r>
      <w:r w:rsidRPr="004B1C0E">
        <w:rPr>
          <w:rFonts w:ascii="Verdana" w:hAnsi="Verdana"/>
          <w:color w:val="000000"/>
          <w:sz w:val="20"/>
        </w:rPr>
        <w:t xml:space="preserve">— </w:t>
      </w:r>
      <w:r w:rsidR="00A75628" w:rsidRPr="00AD2A85">
        <w:rPr>
          <w:rFonts w:ascii="Verdana" w:hAnsi="Verdana"/>
          <w:color w:val="000000"/>
          <w:sz w:val="20"/>
        </w:rPr>
        <w:t>Но сначала подпиши письмо.</w:t>
      </w:r>
    </w:p>
    <w:p w14:paraId="72F33A6D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Говорят, что в Гусляре уже появилось около сорока идеальных женщин из Японии.</w:t>
      </w:r>
    </w:p>
    <w:p w14:paraId="781561BA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D2A85">
        <w:rPr>
          <w:rFonts w:ascii="Verdana" w:hAnsi="Verdana"/>
          <w:color w:val="000000"/>
          <w:sz w:val="20"/>
        </w:rPr>
        <w:t>Они всем хороши, но ходят слухи, что ревнивы.</w:t>
      </w:r>
    </w:p>
    <w:p w14:paraId="67531FC5" w14:textId="77777777" w:rsidR="00A75628" w:rsidRPr="00AD2A85" w:rsidRDefault="00A75628" w:rsidP="00AD2A8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A75628" w:rsidRPr="00AD2A85" w:rsidSect="00F74E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D82B7" w14:textId="77777777" w:rsidR="00F562EE" w:rsidRDefault="00F562EE" w:rsidP="00AD2A85">
      <w:r>
        <w:separator/>
      </w:r>
    </w:p>
  </w:endnote>
  <w:endnote w:type="continuationSeparator" w:id="0">
    <w:p w14:paraId="0F643F1A" w14:textId="77777777" w:rsidR="00F562EE" w:rsidRDefault="00F562EE" w:rsidP="00AD2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4DEFC" w14:textId="77777777" w:rsidR="00AD2A85" w:rsidRDefault="00AD2A85" w:rsidP="00275D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4DB244B" w14:textId="77777777" w:rsidR="00AD2A85" w:rsidRDefault="00AD2A85" w:rsidP="00AD2A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3E3FB" w14:textId="77777777" w:rsidR="00AD2A85" w:rsidRPr="00F74EA2" w:rsidRDefault="00F74EA2" w:rsidP="00AD2A85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74EA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89850" w14:textId="77777777" w:rsidR="00AD2A85" w:rsidRDefault="00AD2A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66361" w14:textId="77777777" w:rsidR="00F562EE" w:rsidRDefault="00F562EE" w:rsidP="00AD2A85">
      <w:r>
        <w:separator/>
      </w:r>
    </w:p>
  </w:footnote>
  <w:footnote w:type="continuationSeparator" w:id="0">
    <w:p w14:paraId="4CD90CA8" w14:textId="77777777" w:rsidR="00F562EE" w:rsidRDefault="00F562EE" w:rsidP="00AD2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B189E" w14:textId="77777777" w:rsidR="00AD2A85" w:rsidRDefault="00AD2A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237" w14:textId="77777777" w:rsidR="00AD2A85" w:rsidRPr="00F74EA2" w:rsidRDefault="00F74EA2" w:rsidP="00AD2A85">
    <w:pPr>
      <w:pStyle w:val="Header"/>
      <w:ind w:firstLine="0"/>
      <w:rPr>
        <w:rFonts w:ascii="Arial" w:hAnsi="Arial" w:cs="Arial"/>
        <w:color w:val="999999"/>
        <w:sz w:val="20"/>
      </w:rPr>
    </w:pPr>
    <w:r w:rsidRPr="00F74EA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60564" w14:textId="77777777" w:rsidR="00AD2A85" w:rsidRDefault="00AD2A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11E"/>
    <w:rsid w:val="004B1C0E"/>
    <w:rsid w:val="0056711E"/>
    <w:rsid w:val="00A75628"/>
    <w:rsid w:val="00AD2A85"/>
    <w:rsid w:val="00F562EE"/>
    <w:rsid w:val="00F7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EDE98EF"/>
  <w14:defaultImageDpi w14:val="0"/>
  <w15:docId w15:val="{786F9B72-C4C4-4195-BFBE-8CC9E74E8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D2A85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D2A85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D2A85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D2A85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D2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4427</Words>
  <Characters>25234</Characters>
  <Application>Microsoft Office Word</Application>
  <DocSecurity>0</DocSecurity>
  <Lines>210</Lines>
  <Paragraphs>59</Paragraphs>
  <ScaleCrop>false</ScaleCrop>
  <Manager>Andrey Piskunov</Manager>
  <Company>Библиотека «Артефакт»</Company>
  <LinksUpToDate>false</LinksUpToDate>
  <CharactersWithSpaces>29602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Ляльки</dc:title>
  <dc:subject/>
  <dc:creator>Кир Булычев</dc:creator>
  <cp:keywords/>
  <dc:description/>
  <cp:lastModifiedBy>Andrey Piskunov</cp:lastModifiedBy>
  <cp:revision>5</cp:revision>
  <dcterms:created xsi:type="dcterms:W3CDTF">2025-08-09T07:28:00Z</dcterms:created>
  <dcterms:modified xsi:type="dcterms:W3CDTF">2025-08-09T07:39:00Z</dcterms:modified>
  <cp:category/>
</cp:coreProperties>
</file>